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2" w:rsidRPr="00021A80" w:rsidRDefault="000C3DF2" w:rsidP="000C3DF2">
      <w:pPr>
        <w:jc w:val="center"/>
        <w:rPr>
          <w:b/>
          <w:bCs/>
          <w:sz w:val="32"/>
          <w:szCs w:val="32"/>
          <w:lang w:eastAsia="zh-CN"/>
        </w:rPr>
      </w:pPr>
      <w:r w:rsidRPr="00021A80">
        <w:rPr>
          <w:rFonts w:hint="eastAsia"/>
          <w:b/>
          <w:bCs/>
          <w:sz w:val="32"/>
          <w:szCs w:val="32"/>
          <w:lang w:eastAsia="zh-CN"/>
        </w:rPr>
        <w:t>国家艺术基金</w:t>
      </w:r>
      <w:r w:rsidRPr="00021A80">
        <w:rPr>
          <w:rFonts w:hint="eastAsia"/>
          <w:b/>
          <w:bCs/>
          <w:sz w:val="32"/>
          <w:szCs w:val="32"/>
          <w:lang w:eastAsia="zh-CN"/>
        </w:rPr>
        <w:t>2019</w:t>
      </w:r>
      <w:r w:rsidRPr="00021A80">
        <w:rPr>
          <w:rFonts w:hint="eastAsia"/>
          <w:b/>
          <w:bCs/>
          <w:sz w:val="32"/>
          <w:szCs w:val="32"/>
          <w:lang w:eastAsia="zh-CN"/>
        </w:rPr>
        <w:t>年度人才培养资助项目“朝鲜族民间工艺与旅游文创产品设计人才培养”报名申请表</w:t>
      </w:r>
    </w:p>
    <w:tbl>
      <w:tblPr>
        <w:tblStyle w:val="af5"/>
        <w:tblW w:w="0" w:type="auto"/>
        <w:tblLook w:val="04A0"/>
      </w:tblPr>
      <w:tblGrid>
        <w:gridCol w:w="1242"/>
        <w:gridCol w:w="2166"/>
        <w:gridCol w:w="1095"/>
        <w:gridCol w:w="1275"/>
        <w:gridCol w:w="1039"/>
        <w:gridCol w:w="1705"/>
      </w:tblGrid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2166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9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231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5" w:type="dxa"/>
            <w:vMerge w:val="restart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2166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231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5" w:type="dxa"/>
            <w:vMerge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2166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9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231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5" w:type="dxa"/>
            <w:vMerge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2166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9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231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5" w:type="dxa"/>
            <w:vMerge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66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9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毕业专业</w:t>
            </w:r>
          </w:p>
        </w:tc>
        <w:tc>
          <w:tcPr>
            <w:tcW w:w="231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vMerge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280" w:type="dxa"/>
            <w:gridSpan w:val="5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0C3DF2" w:rsidTr="00740EAF"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3261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744" w:type="dxa"/>
            <w:gridSpan w:val="2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0C3DF2" w:rsidTr="00740EAF">
        <w:trPr>
          <w:trHeight w:val="332"/>
        </w:trPr>
        <w:tc>
          <w:tcPr>
            <w:tcW w:w="8522" w:type="dxa"/>
            <w:gridSpan w:val="6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本人工作经历</w:t>
            </w:r>
          </w:p>
        </w:tc>
      </w:tr>
      <w:tr w:rsidR="000C3DF2" w:rsidTr="000D20B5">
        <w:trPr>
          <w:trHeight w:val="302"/>
        </w:trPr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4536" w:type="dxa"/>
            <w:gridSpan w:val="3"/>
          </w:tcPr>
          <w:p w:rsidR="000C3DF2" w:rsidRPr="00FA17CC" w:rsidRDefault="000C3DF2" w:rsidP="000D20B5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在何地、</w:t>
            </w:r>
            <w:r w:rsidR="000D20B5">
              <w:rPr>
                <w:rFonts w:hint="eastAsia"/>
                <w:bCs/>
                <w:szCs w:val="21"/>
              </w:rPr>
              <w:t>何单位、</w:t>
            </w:r>
            <w:r w:rsidRPr="00FA17CC">
              <w:rPr>
                <w:rFonts w:hint="eastAsia"/>
                <w:bCs/>
                <w:szCs w:val="21"/>
              </w:rPr>
              <w:t>任何职</w:t>
            </w:r>
          </w:p>
        </w:tc>
        <w:tc>
          <w:tcPr>
            <w:tcW w:w="2744" w:type="dxa"/>
            <w:gridSpan w:val="2"/>
          </w:tcPr>
          <w:p w:rsidR="000C3DF2" w:rsidRPr="00FA17CC" w:rsidRDefault="000D20B5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 w:rsidRPr="00FA17CC">
              <w:rPr>
                <w:rFonts w:hint="eastAsia"/>
                <w:bCs/>
                <w:szCs w:val="21"/>
              </w:rPr>
              <w:t>主要工作内容</w:t>
            </w:r>
          </w:p>
        </w:tc>
      </w:tr>
      <w:tr w:rsidR="000C3DF2" w:rsidTr="000D20B5">
        <w:trPr>
          <w:trHeight w:val="302"/>
        </w:trPr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536" w:type="dxa"/>
            <w:gridSpan w:val="3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2744" w:type="dxa"/>
            <w:gridSpan w:val="2"/>
          </w:tcPr>
          <w:p w:rsidR="000C3DF2" w:rsidRPr="00FA17CC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C3DF2" w:rsidTr="000D20B5">
        <w:trPr>
          <w:trHeight w:val="302"/>
        </w:trPr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536" w:type="dxa"/>
            <w:gridSpan w:val="3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2744" w:type="dxa"/>
            <w:gridSpan w:val="2"/>
          </w:tcPr>
          <w:p w:rsidR="000C3DF2" w:rsidRPr="00FA17CC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C3DF2" w:rsidTr="000D20B5">
        <w:trPr>
          <w:trHeight w:val="302"/>
        </w:trPr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536" w:type="dxa"/>
            <w:gridSpan w:val="3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2744" w:type="dxa"/>
            <w:gridSpan w:val="2"/>
          </w:tcPr>
          <w:p w:rsidR="000C3DF2" w:rsidRPr="00FA17CC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C3DF2" w:rsidTr="000D20B5">
        <w:trPr>
          <w:trHeight w:val="302"/>
        </w:trPr>
        <w:tc>
          <w:tcPr>
            <w:tcW w:w="1242" w:type="dxa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536" w:type="dxa"/>
            <w:gridSpan w:val="3"/>
          </w:tcPr>
          <w:p w:rsidR="000C3DF2" w:rsidRPr="00FA17CC" w:rsidRDefault="000C3DF2" w:rsidP="00740EAF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2744" w:type="dxa"/>
            <w:gridSpan w:val="2"/>
          </w:tcPr>
          <w:p w:rsidR="000C3DF2" w:rsidRPr="00FA17CC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C3DF2" w:rsidTr="00740EAF">
        <w:trPr>
          <w:trHeight w:val="2841"/>
        </w:trPr>
        <w:tc>
          <w:tcPr>
            <w:tcW w:w="1242" w:type="dxa"/>
          </w:tcPr>
          <w:p w:rsidR="000C3DF2" w:rsidRPr="00FA17CC" w:rsidRDefault="000C3DF2" w:rsidP="00361F74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本人简介（主要获奖情况、从事艺术工美</w:t>
            </w:r>
            <w:r w:rsidR="00361F74">
              <w:rPr>
                <w:rFonts w:hint="eastAsia"/>
                <w:bCs/>
                <w:szCs w:val="21"/>
              </w:rPr>
              <w:t>文</w:t>
            </w:r>
            <w:proofErr w:type="gramStart"/>
            <w:r w:rsidR="00361F74">
              <w:rPr>
                <w:rFonts w:hint="eastAsia"/>
                <w:bCs/>
                <w:szCs w:val="21"/>
              </w:rPr>
              <w:t>创</w:t>
            </w:r>
            <w:r>
              <w:rPr>
                <w:rFonts w:hint="eastAsia"/>
                <w:bCs/>
                <w:szCs w:val="21"/>
              </w:rPr>
              <w:t>相关</w:t>
            </w:r>
            <w:proofErr w:type="gramEnd"/>
            <w:r>
              <w:rPr>
                <w:rFonts w:hint="eastAsia"/>
                <w:bCs/>
                <w:szCs w:val="21"/>
              </w:rPr>
              <w:t>经历等）</w:t>
            </w:r>
          </w:p>
        </w:tc>
        <w:tc>
          <w:tcPr>
            <w:tcW w:w="7280" w:type="dxa"/>
            <w:gridSpan w:val="5"/>
          </w:tcPr>
          <w:p w:rsidR="000C3DF2" w:rsidRPr="007E66A6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C3DF2" w:rsidTr="00740EAF">
        <w:trPr>
          <w:trHeight w:val="2513"/>
        </w:trPr>
        <w:tc>
          <w:tcPr>
            <w:tcW w:w="1242" w:type="dxa"/>
          </w:tcPr>
          <w:p w:rsidR="000C3DF2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0C3DF2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0C3DF2" w:rsidRDefault="000C3DF2" w:rsidP="00740EAF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所在单位意见</w:t>
            </w:r>
          </w:p>
        </w:tc>
        <w:tc>
          <w:tcPr>
            <w:tcW w:w="7280" w:type="dxa"/>
            <w:gridSpan w:val="5"/>
          </w:tcPr>
          <w:p w:rsidR="000C3DF2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  <w:p w:rsidR="000C3DF2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  <w:p w:rsidR="000C3DF2" w:rsidRDefault="000C3DF2" w:rsidP="00740EAF">
            <w:pPr>
              <w:spacing w:line="360" w:lineRule="auto"/>
              <w:rPr>
                <w:b/>
                <w:bCs/>
                <w:szCs w:val="21"/>
              </w:rPr>
            </w:pPr>
          </w:p>
          <w:p w:rsidR="000C3DF2" w:rsidRPr="00C31782" w:rsidRDefault="000C3DF2" w:rsidP="00740EAF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</w:t>
            </w:r>
            <w:r w:rsidRPr="00C31782">
              <w:rPr>
                <w:rFonts w:hint="eastAsia"/>
                <w:bCs/>
                <w:szCs w:val="21"/>
              </w:rPr>
              <w:t>盖</w:t>
            </w:r>
            <w:r w:rsidRPr="00C31782">
              <w:rPr>
                <w:rFonts w:hint="eastAsia"/>
                <w:bCs/>
                <w:szCs w:val="21"/>
              </w:rPr>
              <w:t xml:space="preserve">  </w:t>
            </w:r>
            <w:r w:rsidRPr="00C31782">
              <w:rPr>
                <w:rFonts w:hint="eastAsia"/>
                <w:bCs/>
                <w:szCs w:val="21"/>
              </w:rPr>
              <w:t>章</w:t>
            </w:r>
            <w:r w:rsidRPr="00C31782">
              <w:rPr>
                <w:rFonts w:hint="eastAsia"/>
                <w:bCs/>
                <w:szCs w:val="21"/>
              </w:rPr>
              <w:t xml:space="preserve">        </w:t>
            </w:r>
            <w:r w:rsidRPr="00C31782">
              <w:rPr>
                <w:rFonts w:hint="eastAsia"/>
                <w:bCs/>
                <w:szCs w:val="21"/>
              </w:rPr>
              <w:t>年</w:t>
            </w:r>
            <w:r w:rsidRPr="00C31782">
              <w:rPr>
                <w:rFonts w:hint="eastAsia"/>
                <w:bCs/>
                <w:szCs w:val="21"/>
              </w:rPr>
              <w:t xml:space="preserve">     </w:t>
            </w:r>
            <w:r w:rsidRPr="00C31782">
              <w:rPr>
                <w:rFonts w:hint="eastAsia"/>
                <w:bCs/>
                <w:szCs w:val="21"/>
              </w:rPr>
              <w:t>月</w:t>
            </w:r>
            <w:r w:rsidRPr="00C31782">
              <w:rPr>
                <w:rFonts w:hint="eastAsia"/>
                <w:bCs/>
                <w:szCs w:val="21"/>
              </w:rPr>
              <w:t xml:space="preserve">     </w:t>
            </w:r>
            <w:r w:rsidRPr="00C31782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076BBE" w:rsidRPr="007528A3" w:rsidRDefault="00076BBE" w:rsidP="004A3CAA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sectPr w:rsidR="00076BBE" w:rsidRPr="007528A3" w:rsidSect="00E072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B6" w:rsidRDefault="00D51CB6" w:rsidP="002B1A7D">
      <w:pPr>
        <w:spacing w:after="0" w:line="240" w:lineRule="auto"/>
      </w:pPr>
      <w:r>
        <w:separator/>
      </w:r>
    </w:p>
  </w:endnote>
  <w:endnote w:type="continuationSeparator" w:id="0">
    <w:p w:rsidR="00D51CB6" w:rsidRDefault="00D51CB6" w:rsidP="002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808"/>
      <w:docPartObj>
        <w:docPartGallery w:val="Page Numbers (Bottom of Page)"/>
        <w:docPartUnique/>
      </w:docPartObj>
    </w:sdtPr>
    <w:sdtContent>
      <w:p w:rsidR="00CC422F" w:rsidRDefault="000E7FC7" w:rsidP="00CD5C64">
        <w:pPr>
          <w:pStyle w:val="af2"/>
          <w:jc w:val="center"/>
        </w:pPr>
        <w:r w:rsidRPr="000E7FC7">
          <w:fldChar w:fldCharType="begin"/>
        </w:r>
        <w:r w:rsidR="00CC422F">
          <w:instrText xml:space="preserve"> PAGE   \* MERGEFORMAT </w:instrText>
        </w:r>
        <w:r w:rsidRPr="000E7FC7">
          <w:fldChar w:fldCharType="separate"/>
        </w:r>
        <w:r w:rsidR="004A3CAA" w:rsidRPr="004A3C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B6" w:rsidRDefault="00D51CB6" w:rsidP="002B1A7D">
      <w:pPr>
        <w:spacing w:after="0" w:line="240" w:lineRule="auto"/>
      </w:pPr>
      <w:r>
        <w:separator/>
      </w:r>
    </w:p>
  </w:footnote>
  <w:footnote w:type="continuationSeparator" w:id="0">
    <w:p w:rsidR="00D51CB6" w:rsidRDefault="00D51CB6" w:rsidP="002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71"/>
    <w:multiLevelType w:val="hybridMultilevel"/>
    <w:tmpl w:val="2BF22E8E"/>
    <w:lvl w:ilvl="0" w:tplc="D4EE605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C62DE4"/>
    <w:multiLevelType w:val="hybridMultilevel"/>
    <w:tmpl w:val="74880BEA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29950690"/>
    <w:multiLevelType w:val="hybridMultilevel"/>
    <w:tmpl w:val="7A7ECBC0"/>
    <w:lvl w:ilvl="0" w:tplc="E4065E7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5ACC054A"/>
    <w:multiLevelType w:val="hybridMultilevel"/>
    <w:tmpl w:val="E688A00E"/>
    <w:lvl w:ilvl="0" w:tplc="386E65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5F45C25"/>
    <w:multiLevelType w:val="hybridMultilevel"/>
    <w:tmpl w:val="733C27EE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>
    <w:nsid w:val="78E130F3"/>
    <w:multiLevelType w:val="hybridMultilevel"/>
    <w:tmpl w:val="20FE2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A7D"/>
    <w:rsid w:val="00010CD1"/>
    <w:rsid w:val="00015E0A"/>
    <w:rsid w:val="00020DB7"/>
    <w:rsid w:val="00036401"/>
    <w:rsid w:val="0005319E"/>
    <w:rsid w:val="00063BC1"/>
    <w:rsid w:val="00074021"/>
    <w:rsid w:val="00076BBE"/>
    <w:rsid w:val="000944F9"/>
    <w:rsid w:val="000A3AAF"/>
    <w:rsid w:val="000B5E29"/>
    <w:rsid w:val="000C3DF2"/>
    <w:rsid w:val="000D20B5"/>
    <w:rsid w:val="000E7FC7"/>
    <w:rsid w:val="00113211"/>
    <w:rsid w:val="001138DE"/>
    <w:rsid w:val="00120DDC"/>
    <w:rsid w:val="001303E5"/>
    <w:rsid w:val="00131E1B"/>
    <w:rsid w:val="001427C3"/>
    <w:rsid w:val="00146B0D"/>
    <w:rsid w:val="00154B82"/>
    <w:rsid w:val="00162A32"/>
    <w:rsid w:val="00172F8B"/>
    <w:rsid w:val="0018088F"/>
    <w:rsid w:val="00180B6E"/>
    <w:rsid w:val="00195739"/>
    <w:rsid w:val="001A1877"/>
    <w:rsid w:val="001B51C7"/>
    <w:rsid w:val="001D2DE7"/>
    <w:rsid w:val="001E2D60"/>
    <w:rsid w:val="001E5A03"/>
    <w:rsid w:val="00262A0A"/>
    <w:rsid w:val="00281D46"/>
    <w:rsid w:val="002A2B6D"/>
    <w:rsid w:val="002A3FF0"/>
    <w:rsid w:val="002A7CED"/>
    <w:rsid w:val="002B1A7D"/>
    <w:rsid w:val="002F0C18"/>
    <w:rsid w:val="002F0D1A"/>
    <w:rsid w:val="002F4738"/>
    <w:rsid w:val="002F5C67"/>
    <w:rsid w:val="00310B5E"/>
    <w:rsid w:val="00332F87"/>
    <w:rsid w:val="00353A3C"/>
    <w:rsid w:val="00361F74"/>
    <w:rsid w:val="00367020"/>
    <w:rsid w:val="00374BD7"/>
    <w:rsid w:val="003876C5"/>
    <w:rsid w:val="00387F97"/>
    <w:rsid w:val="00390939"/>
    <w:rsid w:val="0039609A"/>
    <w:rsid w:val="00397082"/>
    <w:rsid w:val="003A0A80"/>
    <w:rsid w:val="003D4049"/>
    <w:rsid w:val="003E7B15"/>
    <w:rsid w:val="003E7BF2"/>
    <w:rsid w:val="00403516"/>
    <w:rsid w:val="00412AF8"/>
    <w:rsid w:val="004201CE"/>
    <w:rsid w:val="00435B19"/>
    <w:rsid w:val="00455204"/>
    <w:rsid w:val="00483A89"/>
    <w:rsid w:val="0048732F"/>
    <w:rsid w:val="0049265B"/>
    <w:rsid w:val="00493FDD"/>
    <w:rsid w:val="004A3CAA"/>
    <w:rsid w:val="004B0B2C"/>
    <w:rsid w:val="004B7A92"/>
    <w:rsid w:val="004F5D79"/>
    <w:rsid w:val="00500DD8"/>
    <w:rsid w:val="00505621"/>
    <w:rsid w:val="00513084"/>
    <w:rsid w:val="00572A41"/>
    <w:rsid w:val="00576E7E"/>
    <w:rsid w:val="00593214"/>
    <w:rsid w:val="005B005A"/>
    <w:rsid w:val="006224A2"/>
    <w:rsid w:val="00632563"/>
    <w:rsid w:val="006A3462"/>
    <w:rsid w:val="006A77DE"/>
    <w:rsid w:val="006B79B5"/>
    <w:rsid w:val="006D362D"/>
    <w:rsid w:val="006D6891"/>
    <w:rsid w:val="006F0D8A"/>
    <w:rsid w:val="006F3EA8"/>
    <w:rsid w:val="0073019B"/>
    <w:rsid w:val="007340A8"/>
    <w:rsid w:val="00743781"/>
    <w:rsid w:val="00745FCD"/>
    <w:rsid w:val="00747B61"/>
    <w:rsid w:val="007528A3"/>
    <w:rsid w:val="00760A26"/>
    <w:rsid w:val="007622C2"/>
    <w:rsid w:val="00763CDD"/>
    <w:rsid w:val="00774E5B"/>
    <w:rsid w:val="007A3BD2"/>
    <w:rsid w:val="007B1788"/>
    <w:rsid w:val="007D4ECA"/>
    <w:rsid w:val="007E309C"/>
    <w:rsid w:val="007E656A"/>
    <w:rsid w:val="007E66A6"/>
    <w:rsid w:val="00840973"/>
    <w:rsid w:val="00873DE6"/>
    <w:rsid w:val="0087487B"/>
    <w:rsid w:val="00875AA0"/>
    <w:rsid w:val="00881558"/>
    <w:rsid w:val="00882C4E"/>
    <w:rsid w:val="00885951"/>
    <w:rsid w:val="00890EA0"/>
    <w:rsid w:val="008A66CC"/>
    <w:rsid w:val="008B2DC7"/>
    <w:rsid w:val="00900C7E"/>
    <w:rsid w:val="00954BEC"/>
    <w:rsid w:val="00974669"/>
    <w:rsid w:val="0098684D"/>
    <w:rsid w:val="00987915"/>
    <w:rsid w:val="009B01B5"/>
    <w:rsid w:val="009B26CA"/>
    <w:rsid w:val="009E38C2"/>
    <w:rsid w:val="009E3EDE"/>
    <w:rsid w:val="009F0F58"/>
    <w:rsid w:val="009F5323"/>
    <w:rsid w:val="009F5DFB"/>
    <w:rsid w:val="00A108BE"/>
    <w:rsid w:val="00A144E1"/>
    <w:rsid w:val="00A33102"/>
    <w:rsid w:val="00A36719"/>
    <w:rsid w:val="00A41956"/>
    <w:rsid w:val="00A457FC"/>
    <w:rsid w:val="00A5006C"/>
    <w:rsid w:val="00A56486"/>
    <w:rsid w:val="00A77807"/>
    <w:rsid w:val="00A8377D"/>
    <w:rsid w:val="00AA17E6"/>
    <w:rsid w:val="00AB67B0"/>
    <w:rsid w:val="00AC4D9D"/>
    <w:rsid w:val="00AC7812"/>
    <w:rsid w:val="00B0429F"/>
    <w:rsid w:val="00B21178"/>
    <w:rsid w:val="00B2294D"/>
    <w:rsid w:val="00B303BF"/>
    <w:rsid w:val="00B62109"/>
    <w:rsid w:val="00B67148"/>
    <w:rsid w:val="00B80D6A"/>
    <w:rsid w:val="00B85F0E"/>
    <w:rsid w:val="00BC39FD"/>
    <w:rsid w:val="00BC5D6D"/>
    <w:rsid w:val="00BD4240"/>
    <w:rsid w:val="00BE0B65"/>
    <w:rsid w:val="00C040FC"/>
    <w:rsid w:val="00C1555B"/>
    <w:rsid w:val="00C43572"/>
    <w:rsid w:val="00C91DAC"/>
    <w:rsid w:val="00C931BB"/>
    <w:rsid w:val="00CA1391"/>
    <w:rsid w:val="00CA184C"/>
    <w:rsid w:val="00CB14E5"/>
    <w:rsid w:val="00CC23BC"/>
    <w:rsid w:val="00CC422F"/>
    <w:rsid w:val="00CD5C64"/>
    <w:rsid w:val="00CE2D2D"/>
    <w:rsid w:val="00CE669B"/>
    <w:rsid w:val="00CF48BE"/>
    <w:rsid w:val="00D039C3"/>
    <w:rsid w:val="00D24D4E"/>
    <w:rsid w:val="00D35F19"/>
    <w:rsid w:val="00D3662A"/>
    <w:rsid w:val="00D50770"/>
    <w:rsid w:val="00D51CB6"/>
    <w:rsid w:val="00D733D2"/>
    <w:rsid w:val="00D93DCF"/>
    <w:rsid w:val="00DA40DD"/>
    <w:rsid w:val="00DB3E8F"/>
    <w:rsid w:val="00DB6F36"/>
    <w:rsid w:val="00DC2F0D"/>
    <w:rsid w:val="00DE46C3"/>
    <w:rsid w:val="00DE5A7B"/>
    <w:rsid w:val="00DF0048"/>
    <w:rsid w:val="00DF7D54"/>
    <w:rsid w:val="00E07294"/>
    <w:rsid w:val="00E6533D"/>
    <w:rsid w:val="00E75843"/>
    <w:rsid w:val="00E850AF"/>
    <w:rsid w:val="00E94C6C"/>
    <w:rsid w:val="00EA0D0C"/>
    <w:rsid w:val="00EB113D"/>
    <w:rsid w:val="00EB2DEF"/>
    <w:rsid w:val="00ED2125"/>
    <w:rsid w:val="00ED4CBD"/>
    <w:rsid w:val="00ED689B"/>
    <w:rsid w:val="00EE21B6"/>
    <w:rsid w:val="00EF4766"/>
    <w:rsid w:val="00F1223E"/>
    <w:rsid w:val="00F139F6"/>
    <w:rsid w:val="00F2047E"/>
    <w:rsid w:val="00F322B3"/>
    <w:rsid w:val="00F43466"/>
    <w:rsid w:val="00F715AC"/>
    <w:rsid w:val="00F85CAB"/>
    <w:rsid w:val="00F961FD"/>
    <w:rsid w:val="00FE05B6"/>
    <w:rsid w:val="00FE0A77"/>
    <w:rsid w:val="00FE79DD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1"/>
  </w:style>
  <w:style w:type="paragraph" w:styleId="1">
    <w:name w:val="heading 1"/>
    <w:basedOn w:val="a"/>
    <w:next w:val="a"/>
    <w:link w:val="1Char"/>
    <w:uiPriority w:val="9"/>
    <w:qFormat/>
    <w:rsid w:val="0057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2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2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2A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2A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2A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2A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2A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2A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72A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72A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rsid w:val="00572A4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rsid w:val="00572A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标题 6 Char"/>
    <w:basedOn w:val="a0"/>
    <w:link w:val="6"/>
    <w:uiPriority w:val="9"/>
    <w:rsid w:val="00572A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rsid w:val="00572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572A4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572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A4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72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572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72A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72A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72A41"/>
    <w:rPr>
      <w:b/>
      <w:bCs/>
    </w:rPr>
  </w:style>
  <w:style w:type="character" w:styleId="a7">
    <w:name w:val="Emphasis"/>
    <w:basedOn w:val="a0"/>
    <w:uiPriority w:val="20"/>
    <w:qFormat/>
    <w:rsid w:val="00572A41"/>
    <w:rPr>
      <w:i/>
      <w:iCs/>
    </w:rPr>
  </w:style>
  <w:style w:type="paragraph" w:styleId="a8">
    <w:name w:val="No Spacing"/>
    <w:uiPriority w:val="1"/>
    <w:qFormat/>
    <w:rsid w:val="00572A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2A4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72A4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572A4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572A4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572A41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572A4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572A41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572A41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572A4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72A4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72A41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2B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2B1A7D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2B1A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2B1A7D"/>
    <w:rPr>
      <w:sz w:val="18"/>
      <w:szCs w:val="18"/>
    </w:rPr>
  </w:style>
  <w:style w:type="character" w:styleId="af3">
    <w:name w:val="Hyperlink"/>
    <w:basedOn w:val="a0"/>
    <w:uiPriority w:val="99"/>
    <w:unhideWhenUsed/>
    <w:rsid w:val="00262A0A"/>
    <w:rPr>
      <w:color w:val="0563C1" w:themeColor="hyperlink"/>
      <w:u w:val="single"/>
    </w:rPr>
  </w:style>
  <w:style w:type="paragraph" w:styleId="af4">
    <w:name w:val="Date"/>
    <w:basedOn w:val="a"/>
    <w:next w:val="a"/>
    <w:link w:val="Char5"/>
    <w:uiPriority w:val="99"/>
    <w:semiHidden/>
    <w:unhideWhenUsed/>
    <w:rsid w:val="00076BBE"/>
    <w:pPr>
      <w:ind w:leftChars="2500" w:left="100"/>
    </w:pPr>
  </w:style>
  <w:style w:type="character" w:customStyle="1" w:styleId="Char5">
    <w:name w:val="日期 Char"/>
    <w:basedOn w:val="a0"/>
    <w:link w:val="af4"/>
    <w:uiPriority w:val="99"/>
    <w:semiHidden/>
    <w:rsid w:val="00076BBE"/>
  </w:style>
  <w:style w:type="paragraph" w:customStyle="1" w:styleId="xl28">
    <w:name w:val="xl28"/>
    <w:basedOn w:val="a"/>
    <w:rsid w:val="001D2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table" w:styleId="af5">
    <w:name w:val="Table Grid"/>
    <w:basedOn w:val="a1"/>
    <w:rsid w:val="00BD4240"/>
    <w:pPr>
      <w:spacing w:after="0" w:line="240" w:lineRule="auto"/>
    </w:pPr>
    <w:rPr>
      <w:kern w:val="2"/>
      <w:sz w:val="21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8B2DC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7">
    <w:name w:val="Balloon Text"/>
    <w:basedOn w:val="a"/>
    <w:link w:val="Char6"/>
    <w:uiPriority w:val="99"/>
    <w:semiHidden/>
    <w:unhideWhenUsed/>
    <w:rsid w:val="00483A89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7"/>
    <w:uiPriority w:val="99"/>
    <w:semiHidden/>
    <w:rsid w:val="00483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Windows 用户</cp:lastModifiedBy>
  <cp:revision>2</cp:revision>
  <cp:lastPrinted>2019-03-05T11:28:00Z</cp:lastPrinted>
  <dcterms:created xsi:type="dcterms:W3CDTF">2019-03-27T02:00:00Z</dcterms:created>
  <dcterms:modified xsi:type="dcterms:W3CDTF">2019-03-27T02:00:00Z</dcterms:modified>
</cp:coreProperties>
</file>